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DD4EB3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B534CC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L01XX44</w:t>
      </w:r>
    </w:p>
    <w:p w:rsidR="000D65B2" w:rsidRPr="00DD4EB3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DD4EB3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DD4EB3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DD4E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8E7E95"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AFLIBERCEPTUM</w:t>
      </w:r>
    </w:p>
    <w:p w:rsidR="000D65B2" w:rsidRPr="00DD4EB3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C4462B" w:rsidRPr="00DD4EB3" w:rsidRDefault="00C4462B" w:rsidP="00C4462B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C4462B" w:rsidRPr="00DD4EB3" w:rsidRDefault="00C4462B" w:rsidP="00C4462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C4462B" w:rsidRPr="00DD4EB3" w:rsidRDefault="00C4462B" w:rsidP="00C4462B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C4462B" w:rsidRPr="00DD4EB3" w:rsidRDefault="00FA4D1F" w:rsidP="00C4462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36" style="position:absolute;left:0;text-align:left;margin-left:12.45pt;margin-top:.6pt;width:378.7pt;height:481.35pt;z-index:251851776" coordorigin="1383,5483" coordsize="7574,9627">
            <v:group id="Group 354" o:spid="_x0000_s1237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38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C4462B" w:rsidRPr="002B67CD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39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C4462B" w:rsidRPr="002B67CD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40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C4462B" w:rsidRPr="002B67CD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4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C4462B" w:rsidRPr="002B67CD" w:rsidRDefault="00C4462B" w:rsidP="00C4462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42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C4462B" w:rsidRPr="002B67CD" w:rsidRDefault="00C4462B" w:rsidP="00C4462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43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C4462B" w:rsidRPr="002B67CD" w:rsidRDefault="00C4462B" w:rsidP="00C4462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44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4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46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47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48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49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50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51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52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53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54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55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56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57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58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59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60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61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62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63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64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65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66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67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C4462B" w:rsidRPr="002B67CD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68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C4462B" w:rsidRPr="002B67CD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69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C4462B" w:rsidRPr="002B67CD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70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71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72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73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74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75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76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77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7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8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8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8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8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8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8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8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87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8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9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9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9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9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9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9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9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97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9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9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30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30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30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0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0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0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0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07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0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0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1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C4462B" w:rsidRPr="002D40FE" w:rsidRDefault="00C4462B" w:rsidP="00C446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1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C4462B" w:rsidRPr="002D40FE" w:rsidRDefault="00C4462B" w:rsidP="00C446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1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C4462B" w:rsidRPr="002D40FE" w:rsidRDefault="00C4462B" w:rsidP="00C446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1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C4462B" w:rsidRPr="002D40FE" w:rsidRDefault="00C4462B" w:rsidP="00C446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1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C4462B" w:rsidRPr="002D40FE" w:rsidRDefault="00C4462B" w:rsidP="00C446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1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C4462B" w:rsidRPr="002D40FE" w:rsidRDefault="00C4462B" w:rsidP="00C446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1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1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1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19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20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21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22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23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24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C4462B" w:rsidRPr="002D40FE" w:rsidRDefault="00C4462B" w:rsidP="00C446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25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2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2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2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29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30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31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32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33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34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3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3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3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38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3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4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4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C4462B" w:rsidRPr="002D40FE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42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4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C4462B" w:rsidRPr="002B67CD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4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C4462B" w:rsidRPr="002B67CD" w:rsidRDefault="00C4462B" w:rsidP="00C446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C4462B"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C4462B" w:rsidRPr="00DD4EB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C4462B"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C4462B" w:rsidRPr="00DD4EB3" w:rsidRDefault="00C4462B" w:rsidP="00C4462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DD4EB3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DD4EB3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C4462B" w:rsidRPr="00DD4EB3" w:rsidRDefault="00C4462B" w:rsidP="00C4462B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DD4E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D4E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462B" w:rsidRPr="00DD4EB3" w:rsidRDefault="00C4462B" w:rsidP="00C4462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C4462B" w:rsidRPr="00DD4EB3" w:rsidRDefault="00C4462B" w:rsidP="00C4462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C4462B" w:rsidRPr="00DD4EB3" w:rsidRDefault="00C4462B" w:rsidP="00C4462B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C4462B" w:rsidRPr="00DD4EB3" w:rsidRDefault="00C4462B" w:rsidP="00C4462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C4462B" w:rsidRPr="00DD4EB3" w:rsidRDefault="00C4462B" w:rsidP="00C4462B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C4462B" w:rsidRPr="00DD4EB3" w:rsidRDefault="00C4462B" w:rsidP="00C4462B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DD4EB3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C4462B" w:rsidRPr="00DD4EB3" w:rsidRDefault="00C4462B" w:rsidP="00C4462B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DD4EB3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4462B" w:rsidRPr="00DD4EB3" w:rsidRDefault="00C4462B" w:rsidP="00C4462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C4462B" w:rsidRPr="00DD4EB3" w:rsidRDefault="00C4462B" w:rsidP="00C4462B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C4462B" w:rsidRPr="00DD4EB3" w:rsidRDefault="00C4462B" w:rsidP="00C4462B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C4462B" w:rsidRPr="00DD4EB3" w:rsidRDefault="00C4462B" w:rsidP="00C4462B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4462B" w:rsidRPr="00DD4EB3" w:rsidRDefault="00C4462B" w:rsidP="00C4462B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4462B" w:rsidRPr="00DD4EB3" w:rsidRDefault="00C4462B" w:rsidP="00C4462B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C4462B" w:rsidRPr="00DD4EB3" w:rsidRDefault="00C4462B" w:rsidP="00C4462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C4462B" w:rsidRPr="00DD4EB3" w:rsidRDefault="00C4462B" w:rsidP="00C4462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DD4EB3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DD4EB3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B534C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L01XX44</w:t>
      </w:r>
      <w:bookmarkStart w:id="0" w:name="_GoBack"/>
      <w:bookmarkEnd w:id="0"/>
    </w:p>
    <w:p w:rsidR="00766988" w:rsidRPr="00DD4EB3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DD4EB3" w:rsidRDefault="00FA4D1F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55" style="position:absolute;left:0;text-align:left;margin-left:71.8pt;margin-top:19.8pt;width:403.7pt;height:695.35pt;z-index:251877376" coordorigin="2570,2075" coordsize="8074,13907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374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">
              <v:shape id="Text Box 607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9" style="position:absolute;left:9520;top:499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">
              <v:shape id="Text Box 610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416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">
              <v:shape id="Text Box 613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40" style="position:absolute;left:9523;top:254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71vgIAAH8IAAAOAAAAZHJzL2Uyb0RvYy54bWzslt1u2yAUx+8n7R0Q96vtZPmy6lRdvzSp&#10;2yq1ewCCsY2GgQGJ3T39DhCna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">
              <v:shape id="Text Box 607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414E53" w:rsidRPr="002B67CD" w:rsidRDefault="00414E53" w:rsidP="00414E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414E53" w:rsidRPr="002B67CD" w:rsidRDefault="00414E53" w:rsidP="00414E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37" style="position:absolute;left:9523;top:296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">
              <v:shape id="Text Box 613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414E53" w:rsidRPr="002B67CD" w:rsidRDefault="00414E53" w:rsidP="00414E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414E53" w:rsidRPr="002B67CD" w:rsidRDefault="00414E53" w:rsidP="00414E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" o:spid="_x0000_s1152" style="position:absolute;left:9544;top:8332;width:1100;height:7650;mso-position-vertical-relative:page" coordsize="6985,4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">
              <v:group id="Group 618" o:spid="_x0000_s1153" style="position:absolute;top:1548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Text Box 619" o:spid="_x0000_s115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<v:textbox style="mso-next-textbox:#Text Box 619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5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<v:textbox style="mso-next-textbox:#Text Box 620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1" o:spid="_x0000_s1156" style="position:absolute;top:1820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Text Box 622" o:spid="_x0000_s115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<v:textbox style="mso-next-textbox:#Text Box 622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3" o:spid="_x0000_s115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<v:textbox style="mso-next-textbox:#Text Box 623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7" o:spid="_x0000_s1159" style="position:absolute;top:7655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Text Box 628" o:spid="_x0000_s116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  <v:textbox style="mso-next-textbox:#Text Box 628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9" o:spid="_x0000_s116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  <v:textbox style="mso-next-textbox:#Text Box 629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30" o:spid="_x0000_s1162" style="position:absolute;top:5018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Text Box 631" o:spid="_x0000_s116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<v:textbox style="mso-next-textbox:#Text Box 631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32" o:spid="_x0000_s116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<v:textbox style="mso-next-textbox:#Text Box 632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8" o:spid="_x0000_s1165" style="position:absolute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 id="Text Box 619" o:spid="_x0000_s116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  <v:textbox inset=".1mm,.1mm,.1mm,.1mm">
                    <w:txbxContent>
                      <w:p w:rsidR="005E16B0" w:rsidRPr="002B67CD" w:rsidRDefault="005E16B0" w:rsidP="005E16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6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  <v:textbox inset=".1mm,.1mm,.1mm,.1mm">
                    <w:txbxContent>
                      <w:p w:rsidR="005E16B0" w:rsidRPr="002B67CD" w:rsidRDefault="005E16B0" w:rsidP="005E16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1" o:spid="_x0000_s1168" style="position:absolute;top:2636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<v:shape id="Text Box 622" o:spid="_x0000_s116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  <v:textbox inset=".1mm,.1mm,.1mm,.1mm">
                    <w:txbxContent>
                      <w:p w:rsidR="005E16B0" w:rsidRPr="002B67CD" w:rsidRDefault="005E16B0" w:rsidP="005E16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3" o:spid="_x0000_s117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  <v:textbox inset=".1mm,.1mm,.1mm,.1mm">
                    <w:txbxContent>
                      <w:p w:rsidR="005E16B0" w:rsidRPr="002B67CD" w:rsidRDefault="005E16B0" w:rsidP="005E16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8" o:spid="_x0000_s1171" style="position:absolute;top:20839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shape id="Text Box 619" o:spid="_x0000_s117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<v:textbox inset=".1mm,.1mm,.1mm,.1mm">
                    <w:txbxContent>
                      <w:p w:rsidR="005E16B0" w:rsidRPr="002B67CD" w:rsidRDefault="005E16B0" w:rsidP="005E16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7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<v:textbox inset=".1mm,.1mm,.1mm,.1mm">
                    <w:txbxContent>
                      <w:p w:rsidR="005E16B0" w:rsidRPr="002B67CD" w:rsidRDefault="005E16B0" w:rsidP="005E16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1" o:spid="_x0000_s1174" style="position:absolute;top:2356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shape id="Text Box 622" o:spid="_x0000_s117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  <v:textbox inset=".1mm,.1mm,.1mm,.1mm">
                    <w:txbxContent>
                      <w:p w:rsidR="005E16B0" w:rsidRPr="002B67CD" w:rsidRDefault="005E16B0" w:rsidP="005E16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3" o:spid="_x0000_s117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<v:textbox inset=".1mm,.1mm,.1mm,.1mm">
                    <w:txbxContent>
                      <w:p w:rsidR="005E16B0" w:rsidRPr="002B67CD" w:rsidRDefault="005E16B0" w:rsidP="005E16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1" o:spid="_x0000_s1177" style="position:absolute;top:28537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<v:shape id="Text Box 622" o:spid="_x0000_s117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<v:textbox inset=".1mm,.1mm,.1mm,.1mm">
                    <w:txbxContent>
                      <w:p w:rsidR="005E16B0" w:rsidRPr="002B67CD" w:rsidRDefault="005E16B0" w:rsidP="005E16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3" o:spid="_x0000_s117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<v:textbox inset=".1mm,.1mm,.1mm,.1mm">
                    <w:txbxContent>
                      <w:p w:rsidR="005E16B0" w:rsidRPr="002B67CD" w:rsidRDefault="005E16B0" w:rsidP="005E16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218" o:spid="_x0000_s1180" style="position:absolute;top:31047;width:6985;height:17532" coordsize="6985,17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group id="Group 618" o:spid="_x0000_s1181" style="position:absolute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Text Box 619" o:spid="_x0000_s118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  <v:textbox inset=".1mm,.1mm,.1mm,.1mm">
                      <w:txbxContent>
                        <w:p w:rsidR="00F7122A" w:rsidRPr="002B67CD" w:rsidRDefault="00F7122A" w:rsidP="00F7122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8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  <v:textbox inset=".1mm,.1mm,.1mm,.1mm">
                      <w:txbxContent>
                        <w:p w:rsidR="00F7122A" w:rsidRPr="002B67CD" w:rsidRDefault="00F7122A" w:rsidP="00F7122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21" o:spid="_x0000_s1184" style="position:absolute;top:272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Text Box 622" o:spid="_x0000_s118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  <v:textbox inset=".1mm,.1mm,.1mm,.1mm">
                      <w:txbxContent>
                        <w:p w:rsidR="00F7122A" w:rsidRPr="002B67CD" w:rsidRDefault="00F7122A" w:rsidP="00F7122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3" o:spid="_x0000_s118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  <v:textbox inset=".1mm,.1mm,.1mm,.1mm">
                      <w:txbxContent>
                        <w:p w:rsidR="00F7122A" w:rsidRPr="002B67CD" w:rsidRDefault="00F7122A" w:rsidP="00F7122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87" style="position:absolute;top:7953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Text Box 619" o:spid="_x0000_s118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    <v:textbox inset=".1mm,.1mm,.1mm,.1mm">
                      <w:txbxContent>
                        <w:p w:rsidR="00F7122A" w:rsidRPr="002B67CD" w:rsidRDefault="00F7122A" w:rsidP="00F7122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8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    <v:textbox inset=".1mm,.1mm,.1mm,.1mm">
                      <w:txbxContent>
                        <w:p w:rsidR="00F7122A" w:rsidRPr="002B67CD" w:rsidRDefault="00F7122A" w:rsidP="00F7122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21" o:spid="_x0000_s1190" style="position:absolute;top:10675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Text Box 622" o:spid="_x0000_s119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    <v:textbox inset=".1mm,.1mm,.1mm,.1mm">
                      <w:txbxContent>
                        <w:p w:rsidR="00F7122A" w:rsidRPr="002B67CD" w:rsidRDefault="00F7122A" w:rsidP="00F7122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3" o:spid="_x0000_s119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    <v:textbox inset=".1mm,.1mm,.1mm,.1mm">
                      <w:txbxContent>
                        <w:p w:rsidR="00F7122A" w:rsidRPr="002B67CD" w:rsidRDefault="00F7122A" w:rsidP="00F7122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21" o:spid="_x0000_s1193" style="position:absolute;top:15736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Text Box 622" o:spid="_x0000_s119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    <v:textbox inset=".1mm,.1mm,.1mm,.1mm">
                      <w:txbxContent>
                        <w:p w:rsidR="00F7122A" w:rsidRPr="002B67CD" w:rsidRDefault="00F7122A" w:rsidP="00F7122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3" o:spid="_x0000_s119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  <v:textbox inset=".1mm,.1mm,.1mm,.1mm">
                      <w:txbxContent>
                        <w:p w:rsidR="00F7122A" w:rsidRPr="002B67CD" w:rsidRDefault="00F7122A" w:rsidP="00F7122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v:group id="_x0000_s1351" style="position:absolute;left:2570;top:5389;width:6129;height:2324" coordorigin="2570,5389" coordsize="6129,2324">
              <v:shape id="Text Box 620" o:spid="_x0000_s1347" type="#_x0000_t202" style="position:absolute;left:3857;top:662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AE383D" w:rsidRPr="002B67CD" w:rsidRDefault="00AE383D" w:rsidP="00AE38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48" type="#_x0000_t202" style="position:absolute;left:2570;top:7431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<v:textbox inset=".1mm,.1mm,.1mm,.1mm">
                  <w:txbxContent>
                    <w:p w:rsidR="00AE383D" w:rsidRPr="002B67CD" w:rsidRDefault="00AE383D" w:rsidP="00AE38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50" type="#_x0000_t202" style="position:absolute;left:8416;top:5389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AE383D" w:rsidRPr="002B67CD" w:rsidRDefault="00AE383D" w:rsidP="00AE38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DD4EB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DD4EB3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DD4EB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48395D"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48395D"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193BAC" w:rsidRPr="00DD4EB3" w:rsidRDefault="00193BAC" w:rsidP="00193BA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 xml:space="preserve">Dovada diagnosticului de cancer </w:t>
      </w:r>
      <w:proofErr w:type="spellStart"/>
      <w:r w:rsidRPr="00DD4EB3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Pr="00DD4EB3">
        <w:rPr>
          <w:rFonts w:ascii="Times New Roman" w:hAnsi="Times New Roman" w:cs="Times New Roman"/>
          <w:sz w:val="24"/>
          <w:szCs w:val="24"/>
          <w:lang w:val="ro-RO"/>
        </w:rPr>
        <w:t>: examen histopatologic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193BAC" w:rsidRPr="00DD4EB3" w:rsidRDefault="00193BAC" w:rsidP="00193BA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Dovada de boala metastatica: CT/ RMN/ PET/CT/ scintigrafie osoasă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494D03" w:rsidRPr="00DD4EB3" w:rsidRDefault="00193BAC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 xml:space="preserve">La pacienți cu CCR metastatic în asociere cu FOLFIRI la pacienți cu CCR rezistent sau care a progresat după tratament pe baza de </w:t>
      </w:r>
      <w:proofErr w:type="spellStart"/>
      <w:r w:rsidRPr="00DD4EB3">
        <w:rPr>
          <w:rFonts w:ascii="Times New Roman" w:hAnsi="Times New Roman" w:cs="Times New Roman"/>
          <w:sz w:val="24"/>
          <w:szCs w:val="24"/>
          <w:lang w:val="ro-RO"/>
        </w:rPr>
        <w:t>Oxaliplatin</w:t>
      </w:r>
      <w:proofErr w:type="spellEnd"/>
      <w:r w:rsidR="00F213CE" w:rsidRPr="00DD4EB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14E53" w:rsidRPr="00DD4EB3" w:rsidRDefault="00414E53" w:rsidP="00D6238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Indice de performanţă ECOG 0-2: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DA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NU</w:t>
      </w:r>
    </w:p>
    <w:p w:rsidR="00494D03" w:rsidRPr="00DD4EB3" w:rsidRDefault="00C53B18" w:rsidP="00FE620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494D03" w:rsidRPr="00DD4EB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FD5315" w:rsidRPr="00DD4EB3" w:rsidRDefault="00FD5315" w:rsidP="00FD531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DD4EB3" w:rsidRDefault="00494D03" w:rsidP="00E80BC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C53B18" w:rsidRPr="00DD4EB3">
        <w:rPr>
          <w:rFonts w:ascii="Times New Roman" w:hAnsi="Times New Roman" w:cs="Times New Roman"/>
          <w:sz w:val="24"/>
          <w:szCs w:val="24"/>
          <w:lang w:val="ro-RO"/>
        </w:rPr>
        <w:t>Hb</w:t>
      </w:r>
      <w:proofErr w:type="spellEnd"/>
      <w:r w:rsidR="00C53B18" w:rsidRPr="00DD4EB3">
        <w:rPr>
          <w:rFonts w:ascii="Times New Roman" w:hAnsi="Times New Roman" w:cs="Times New Roman"/>
          <w:sz w:val="24"/>
          <w:szCs w:val="24"/>
          <w:lang w:val="ro-RO"/>
        </w:rPr>
        <w:t>&gt; 9g/dl, Le &gt; 3.000/mm3, N &gt; 1.000/mm3, Tr &gt; 100.000/mm3</w:t>
      </w:r>
      <w:r w:rsidR="009B0847"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DD4EB3" w:rsidRDefault="00494D03" w:rsidP="00FE620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C53B18" w:rsidRPr="00DD4EB3">
        <w:rPr>
          <w:rFonts w:ascii="Times New Roman" w:hAnsi="Times New Roman" w:cs="Times New Roman"/>
          <w:sz w:val="24"/>
          <w:szCs w:val="24"/>
          <w:lang w:val="ro-RO"/>
        </w:rPr>
        <w:t xml:space="preserve">Probe hepatice: bilirubina totală &lt; 1.5 ori limita superioară a normalului (LSN), </w:t>
      </w:r>
      <w:proofErr w:type="spellStart"/>
      <w:r w:rsidR="00C53B18" w:rsidRPr="00DD4EB3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C53B18" w:rsidRPr="00DD4EB3">
        <w:rPr>
          <w:rFonts w:ascii="Times New Roman" w:hAnsi="Times New Roman" w:cs="Times New Roman"/>
          <w:sz w:val="24"/>
          <w:szCs w:val="24"/>
          <w:lang w:val="ro-RO"/>
        </w:rPr>
        <w:t xml:space="preserve"> (AST/SGOT, ALT/SGPT) și fosfataza alcalină &lt; 3 ori LSN şi mai mica de 5 ori daca sunt metastaze hepatice</w:t>
      </w:r>
      <w:r w:rsidR="00563A6B"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B0847"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DD4EB3" w:rsidRDefault="00494D03" w:rsidP="00FE620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C53B18" w:rsidRPr="00DD4EB3">
        <w:rPr>
          <w:rFonts w:ascii="Times New Roman" w:hAnsi="Times New Roman" w:cs="Times New Roman"/>
          <w:sz w:val="24"/>
          <w:szCs w:val="24"/>
          <w:lang w:val="ro-RO"/>
        </w:rPr>
        <w:t xml:space="preserve">Probe renale: </w:t>
      </w:r>
      <w:proofErr w:type="spellStart"/>
      <w:r w:rsidR="00C53B18" w:rsidRPr="00DD4EB3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="00C53B18" w:rsidRPr="00DD4EB3">
        <w:rPr>
          <w:rFonts w:ascii="Times New Roman" w:hAnsi="Times New Roman" w:cs="Times New Roman"/>
          <w:sz w:val="24"/>
          <w:szCs w:val="24"/>
          <w:lang w:val="ro-RO"/>
        </w:rPr>
        <w:t xml:space="preserve"> al creatininei &gt; 60 ml/min (sau echivalent de </w:t>
      </w:r>
      <w:proofErr w:type="spellStart"/>
      <w:r w:rsidR="00C53B18" w:rsidRPr="00DD4EB3">
        <w:rPr>
          <w:rFonts w:ascii="Times New Roman" w:hAnsi="Times New Roman" w:cs="Times New Roman"/>
          <w:sz w:val="24"/>
          <w:szCs w:val="24"/>
          <w:lang w:val="ro-RO"/>
        </w:rPr>
        <w:t>creatininăserică</w:t>
      </w:r>
      <w:proofErr w:type="spellEnd"/>
      <w:r w:rsidR="00C53B18" w:rsidRPr="00DD4EB3">
        <w:rPr>
          <w:rFonts w:ascii="Times New Roman" w:hAnsi="Times New Roman" w:cs="Times New Roman"/>
          <w:sz w:val="24"/>
          <w:szCs w:val="24"/>
          <w:lang w:val="ro-RO"/>
        </w:rPr>
        <w:t xml:space="preserve"> &lt; 1.5 ori LSN)</w:t>
      </w:r>
      <w:r w:rsidR="003E094E"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213CE"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DD4EB3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Tratament anterior cu </w:t>
      </w:r>
      <w:proofErr w:type="spellStart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irinotecan</w:t>
      </w:r>
      <w:proofErr w:type="spellEnd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Intervenție chirurgicală majora în ultimele 28 de zile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Vârsta sub 18 ani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Metastaze cerebrale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D723A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Infarct miocardic, angină pectorală severă/instabilă, grefă coronariană periferică/by-pass coronarian, AVC, atac ischemic </w:t>
      </w:r>
      <w:proofErr w:type="spellStart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tranzitor</w:t>
      </w:r>
      <w:proofErr w:type="spellEnd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ICC clasa III sau IV NYHA, în ultimele 6 luni </w:t>
      </w:r>
    </w:p>
    <w:p w:rsidR="00CC7C3D" w:rsidRPr="00DD4EB3" w:rsidRDefault="00CC7C3D" w:rsidP="00CC7C3D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Infecție HIV/SIDA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Hipertensiune necontrolată (grad ≥ 2 conform NCI CTCAE v.3)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Hemoragie severă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Tromboză venoasă profundă sau evenimente </w:t>
      </w:r>
      <w:proofErr w:type="spellStart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tromboembolice</w:t>
      </w:r>
      <w:proofErr w:type="spellEnd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ultima lună necontrolate terapeutic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D04AA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Coagulopatie (INR &gt;1,5 în lipsa terapiei cu antagonist de vitamină K)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D04AA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Plăgi greu vindecabile sau fracturi neconsolidate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Afecțiuni ale intestinului subțire sau colonului (enteropatie, diaree cronică, obstrucție intestinală)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Sarcină, alăptare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C7C3D" w:rsidRPr="00DD4EB3" w:rsidRDefault="00CC7C3D" w:rsidP="00CC7C3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Tratament cu agenți </w:t>
      </w:r>
      <w:proofErr w:type="spellStart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anticonvulsivanți</w:t>
      </w:r>
      <w:proofErr w:type="spellEnd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inductori CYP3A4 (</w:t>
      </w:r>
      <w:proofErr w:type="spellStart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fenitoină</w:t>
      </w:r>
      <w:proofErr w:type="spellEnd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fenobarbital, </w:t>
      </w:r>
      <w:proofErr w:type="spellStart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>carbamazepină</w:t>
      </w:r>
      <w:proofErr w:type="spellEnd"/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) care nu a fost întrerupt după 7 zile de tratament </w:t>
      </w: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DD4EB3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DD4E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DD4EB3" w:rsidRDefault="00FA4D1F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53" style="position:absolute;left:0;text-align:left;margin-left:-6pt;margin-top:.95pt;width:512.7pt;height:753.1pt;z-index:251850752" coordorigin="1014,1284" coordsize="10254,15062">
            <v:group id="Group 498" o:spid="_x0000_s1224" style="position:absolute;left:1778;top:10760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">
              <v:group id="Group 499" o:spid="_x0000_s122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2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2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2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3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3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3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3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81" o:spid="_x0000_s1196" style="position:absolute;left:7822;top:128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">
              <v:group id="Group 582" o:spid="_x0000_s119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9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9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20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20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20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20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20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20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2" o:spid="_x0000_s1206" style="position:absolute;left:4560;top:2080;width:283;height:1103;mso-position-vertical-relative:page" coordsize="1797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">
              <v:shape id="Text Box 598" o:spid="_x0000_s1207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208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209" type="#_x0000_t202" style="position:absolute;top:520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210" style="position:absolute;left:9526;top:332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">
              <v:shape id="Text Box 634" o:spid="_x0000_s121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21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213" style="position:absolute;left:9523;top:375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">
              <v:shape id="Text Box 637" o:spid="_x0000_s121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21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176" o:spid="_x0000_s1234" type="#_x0000_t202" style="position:absolute;left:1014;top:14672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3aNQ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77" o:spid="_x0000_s1216" style="position:absolute;left:7055;top:5012;width:283;height:1916;mso-position-vertical-relative:page" coordsize="1797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">
              <v:group id="Group 184" o:spid="_x0000_s1217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Text Box 640" o:spid="_x0000_s1218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Text Box 640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19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Text Box 641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220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175" o:spid="_x0000_s1221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Text Box 640" o:spid="_x0000_s1222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23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494D03" w:rsidRPr="00DD4EB3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8E7E95"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>AFLIBERCEPTUM</w:t>
      </w:r>
      <w:r w:rsidR="00E7495B" w:rsidRPr="00DD4EB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494D03" w:rsidRPr="00DD4EB3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DD4EB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DD4EB3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DD4EB3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DD4EB3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DD4EB3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50465E" w:rsidRPr="00DD4EB3" w:rsidRDefault="007E524A" w:rsidP="000424EB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Starea pacientului permite administrarea în continuare a tratamentului</w:t>
      </w:r>
      <w:r w:rsidR="000424EB" w:rsidRPr="00DD4E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424EB" w:rsidRPr="00DD4EB3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494D03" w:rsidRPr="00DD4EB3" w:rsidRDefault="007E524A" w:rsidP="00F9678B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</w:t>
      </w:r>
      <w:r w:rsidR="00895AA7" w:rsidRPr="00DD4EB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9678B" w:rsidRPr="00DD4EB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6765E1" w:rsidRPr="00DD4EB3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DD4EB3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DD4E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DD4EB3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DD4EB3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DD4EB3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C70F8" w:rsidRPr="00DD4EB3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DD4EB3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DD4EB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DD4EB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DD4EB3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A486C" w:rsidRDefault="007A486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A486C" w:rsidRDefault="007A486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A486C" w:rsidRDefault="007A486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A486C" w:rsidRPr="00DD4EB3" w:rsidRDefault="007A486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D4EB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D4EB3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1F" w:rsidRDefault="00FA4D1F" w:rsidP="0064118B">
      <w:pPr>
        <w:spacing w:after="0" w:line="240" w:lineRule="auto"/>
      </w:pPr>
      <w:r>
        <w:separator/>
      </w:r>
    </w:p>
  </w:endnote>
  <w:endnote w:type="continuationSeparator" w:id="0">
    <w:p w:rsidR="00FA4D1F" w:rsidRDefault="00FA4D1F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1F" w:rsidRDefault="00FA4D1F" w:rsidP="0064118B">
      <w:pPr>
        <w:spacing w:after="0" w:line="240" w:lineRule="auto"/>
      </w:pPr>
      <w:r>
        <w:separator/>
      </w:r>
    </w:p>
  </w:footnote>
  <w:footnote w:type="continuationSeparator" w:id="0">
    <w:p w:rsidR="00FA4D1F" w:rsidRDefault="00FA4D1F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46C5"/>
    <w:multiLevelType w:val="hybridMultilevel"/>
    <w:tmpl w:val="EF6A6986"/>
    <w:lvl w:ilvl="0" w:tplc="727C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24EB"/>
    <w:rsid w:val="00047AD3"/>
    <w:rsid w:val="00050089"/>
    <w:rsid w:val="000705D0"/>
    <w:rsid w:val="00080F23"/>
    <w:rsid w:val="000855A1"/>
    <w:rsid w:val="0008672F"/>
    <w:rsid w:val="000A5D37"/>
    <w:rsid w:val="000D5F3B"/>
    <w:rsid w:val="000D65B2"/>
    <w:rsid w:val="001029BD"/>
    <w:rsid w:val="00117811"/>
    <w:rsid w:val="0014010F"/>
    <w:rsid w:val="00147F88"/>
    <w:rsid w:val="00153095"/>
    <w:rsid w:val="00163A66"/>
    <w:rsid w:val="001817F2"/>
    <w:rsid w:val="001914D8"/>
    <w:rsid w:val="00193BAC"/>
    <w:rsid w:val="001A0B94"/>
    <w:rsid w:val="001A448E"/>
    <w:rsid w:val="001E18F5"/>
    <w:rsid w:val="001E4FC7"/>
    <w:rsid w:val="001F17CB"/>
    <w:rsid w:val="00215039"/>
    <w:rsid w:val="00235110"/>
    <w:rsid w:val="00255538"/>
    <w:rsid w:val="00277051"/>
    <w:rsid w:val="00293E5F"/>
    <w:rsid w:val="002A0743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74B9F"/>
    <w:rsid w:val="003808F4"/>
    <w:rsid w:val="00391C55"/>
    <w:rsid w:val="00392C7E"/>
    <w:rsid w:val="003B21FC"/>
    <w:rsid w:val="003C36CF"/>
    <w:rsid w:val="003D2C26"/>
    <w:rsid w:val="003D5C62"/>
    <w:rsid w:val="003E094E"/>
    <w:rsid w:val="003F3D5A"/>
    <w:rsid w:val="003F71C3"/>
    <w:rsid w:val="00414E53"/>
    <w:rsid w:val="0042395C"/>
    <w:rsid w:val="00423A75"/>
    <w:rsid w:val="00434DFD"/>
    <w:rsid w:val="00444092"/>
    <w:rsid w:val="004640CF"/>
    <w:rsid w:val="0048395D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F3400"/>
    <w:rsid w:val="0050465E"/>
    <w:rsid w:val="00524686"/>
    <w:rsid w:val="005427F6"/>
    <w:rsid w:val="0055035F"/>
    <w:rsid w:val="00555755"/>
    <w:rsid w:val="00563A6B"/>
    <w:rsid w:val="00585B80"/>
    <w:rsid w:val="00593BD5"/>
    <w:rsid w:val="005C68DF"/>
    <w:rsid w:val="005D00DD"/>
    <w:rsid w:val="005E16B0"/>
    <w:rsid w:val="005E495A"/>
    <w:rsid w:val="005E577A"/>
    <w:rsid w:val="005F634E"/>
    <w:rsid w:val="00604D03"/>
    <w:rsid w:val="00616F48"/>
    <w:rsid w:val="0063171F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724AC5"/>
    <w:rsid w:val="00744155"/>
    <w:rsid w:val="00766988"/>
    <w:rsid w:val="0078030F"/>
    <w:rsid w:val="00780ED7"/>
    <w:rsid w:val="007A486C"/>
    <w:rsid w:val="007A59DA"/>
    <w:rsid w:val="007C0B6A"/>
    <w:rsid w:val="007E524A"/>
    <w:rsid w:val="007F032B"/>
    <w:rsid w:val="007F3D66"/>
    <w:rsid w:val="008016E2"/>
    <w:rsid w:val="00806A26"/>
    <w:rsid w:val="00815F0F"/>
    <w:rsid w:val="00830812"/>
    <w:rsid w:val="00853747"/>
    <w:rsid w:val="008871E7"/>
    <w:rsid w:val="008901EF"/>
    <w:rsid w:val="00895AA7"/>
    <w:rsid w:val="00896165"/>
    <w:rsid w:val="008B6525"/>
    <w:rsid w:val="008C33AE"/>
    <w:rsid w:val="008E6FD4"/>
    <w:rsid w:val="008E7E95"/>
    <w:rsid w:val="00912661"/>
    <w:rsid w:val="009278F2"/>
    <w:rsid w:val="009372B2"/>
    <w:rsid w:val="00995650"/>
    <w:rsid w:val="009A01B4"/>
    <w:rsid w:val="009B0847"/>
    <w:rsid w:val="009B715F"/>
    <w:rsid w:val="009C1622"/>
    <w:rsid w:val="00A00437"/>
    <w:rsid w:val="00A21007"/>
    <w:rsid w:val="00A3580B"/>
    <w:rsid w:val="00A61CFD"/>
    <w:rsid w:val="00A91430"/>
    <w:rsid w:val="00AD167B"/>
    <w:rsid w:val="00AE383D"/>
    <w:rsid w:val="00B106E4"/>
    <w:rsid w:val="00B25C9D"/>
    <w:rsid w:val="00B31E13"/>
    <w:rsid w:val="00B534CC"/>
    <w:rsid w:val="00B573A2"/>
    <w:rsid w:val="00B63367"/>
    <w:rsid w:val="00B65057"/>
    <w:rsid w:val="00B80A19"/>
    <w:rsid w:val="00BA471F"/>
    <w:rsid w:val="00BC4D50"/>
    <w:rsid w:val="00BE32C7"/>
    <w:rsid w:val="00BF1827"/>
    <w:rsid w:val="00C04333"/>
    <w:rsid w:val="00C24752"/>
    <w:rsid w:val="00C33E63"/>
    <w:rsid w:val="00C34D55"/>
    <w:rsid w:val="00C4462B"/>
    <w:rsid w:val="00C53B18"/>
    <w:rsid w:val="00CB2C2E"/>
    <w:rsid w:val="00CC64A6"/>
    <w:rsid w:val="00CC7C3D"/>
    <w:rsid w:val="00CE022A"/>
    <w:rsid w:val="00CE21D9"/>
    <w:rsid w:val="00CE3AFB"/>
    <w:rsid w:val="00CE646E"/>
    <w:rsid w:val="00D04AA4"/>
    <w:rsid w:val="00D26596"/>
    <w:rsid w:val="00D57184"/>
    <w:rsid w:val="00D62384"/>
    <w:rsid w:val="00D64AC7"/>
    <w:rsid w:val="00D723AD"/>
    <w:rsid w:val="00D92DFE"/>
    <w:rsid w:val="00D93FE1"/>
    <w:rsid w:val="00DA27D1"/>
    <w:rsid w:val="00DC70F8"/>
    <w:rsid w:val="00DC7A86"/>
    <w:rsid w:val="00DD0BC3"/>
    <w:rsid w:val="00DD42E3"/>
    <w:rsid w:val="00DD4EB3"/>
    <w:rsid w:val="00E30F26"/>
    <w:rsid w:val="00E33317"/>
    <w:rsid w:val="00E43A38"/>
    <w:rsid w:val="00E509BF"/>
    <w:rsid w:val="00E7495B"/>
    <w:rsid w:val="00E80BCC"/>
    <w:rsid w:val="00E938A5"/>
    <w:rsid w:val="00E94180"/>
    <w:rsid w:val="00EE0451"/>
    <w:rsid w:val="00EE72E6"/>
    <w:rsid w:val="00EE7948"/>
    <w:rsid w:val="00EF2AD2"/>
    <w:rsid w:val="00F0394F"/>
    <w:rsid w:val="00F07E06"/>
    <w:rsid w:val="00F17C38"/>
    <w:rsid w:val="00F213CE"/>
    <w:rsid w:val="00F46121"/>
    <w:rsid w:val="00F5599D"/>
    <w:rsid w:val="00F659DF"/>
    <w:rsid w:val="00F7088F"/>
    <w:rsid w:val="00F7122A"/>
    <w:rsid w:val="00F75E86"/>
    <w:rsid w:val="00F9678B"/>
    <w:rsid w:val="00F97361"/>
    <w:rsid w:val="00FA4D1F"/>
    <w:rsid w:val="00FB78E3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6</cp:revision>
  <cp:lastPrinted>2017-02-21T13:52:00Z</cp:lastPrinted>
  <dcterms:created xsi:type="dcterms:W3CDTF">2017-02-27T04:11:00Z</dcterms:created>
  <dcterms:modified xsi:type="dcterms:W3CDTF">2017-02-28T10:04:00Z</dcterms:modified>
</cp:coreProperties>
</file>